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F273" w14:textId="77777777" w:rsidR="00003E14" w:rsidRDefault="00003E14" w:rsidP="00003E14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5A5EB3F" wp14:editId="093EA1B6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50681F3C" w14:textId="77777777" w:rsidR="00003E14" w:rsidRDefault="00003E14" w:rsidP="00003E14">
      <w:pPr>
        <w:jc w:val="right"/>
        <w:rPr>
          <w:rFonts w:ascii="Times New Roman" w:hAnsi="Times New Roman"/>
          <w:szCs w:val="30"/>
        </w:rPr>
      </w:pPr>
    </w:p>
    <w:p w14:paraId="45832B92" w14:textId="77777777" w:rsidR="00003E14" w:rsidRDefault="00003E14" w:rsidP="0000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542B53A8" w14:textId="77777777" w:rsidR="00003E14" w:rsidRPr="00F03041" w:rsidRDefault="00003E14" w:rsidP="0000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54926" w14:textId="77777777" w:rsidR="00003E14" w:rsidRDefault="00003E14" w:rsidP="0000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2043E69C" w14:textId="77777777" w:rsidR="00003E14" w:rsidRPr="00965DCB" w:rsidRDefault="00003E14" w:rsidP="0000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67F2C42A" w14:textId="77777777" w:rsidR="00003E14" w:rsidRDefault="00003E14" w:rsidP="0000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675C62C3" w14:textId="77777777" w:rsidR="00003E14" w:rsidRDefault="00003E14" w:rsidP="00003E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5B512" w14:textId="77777777" w:rsidR="00003E14" w:rsidRPr="00003E14" w:rsidRDefault="00003E14" w:rsidP="00003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1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6A200D7F" w14:textId="77777777" w:rsidR="00003E14" w:rsidRDefault="00003E14" w:rsidP="00003E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B2AC5B" w14:textId="5AAB5FCD" w:rsidR="00003E14" w:rsidRPr="00003E14" w:rsidRDefault="00003E14" w:rsidP="00003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14">
        <w:rPr>
          <w:rFonts w:ascii="Times New Roman" w:hAnsi="Times New Roman" w:cs="Times New Roman"/>
          <w:b/>
          <w:sz w:val="28"/>
          <w:szCs w:val="28"/>
        </w:rPr>
        <w:t>13 АПРЕЛЯ  - ДЕНЬ РОЖДЕНИЯ ТРОЛЛЕЙБУСА</w:t>
      </w:r>
    </w:p>
    <w:p w14:paraId="33405266" w14:textId="77777777" w:rsidR="00003E14" w:rsidRDefault="00003E14" w:rsidP="0000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A737B2" w14:textId="0C547782" w:rsidR="004C718C" w:rsidRPr="00B71B96" w:rsidRDefault="004C718C" w:rsidP="00B71B9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1B96">
        <w:rPr>
          <w:sz w:val="28"/>
          <w:szCs w:val="28"/>
        </w:rPr>
        <w:t>13 апреля 2023 г. – отмечается день рождения троллейбуса. Троллейбус – один из наиболее экологичных и удобных видов общественного транспорта. Миллионы людей ежедневно пользуются им по всему миру.</w:t>
      </w:r>
    </w:p>
    <w:p w14:paraId="4C536F38" w14:textId="781D0163" w:rsidR="004C718C" w:rsidRPr="00B71B96" w:rsidRDefault="004C718C" w:rsidP="00B71B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B96">
        <w:rPr>
          <w:sz w:val="28"/>
          <w:szCs w:val="28"/>
        </w:rPr>
        <w:t xml:space="preserve">История создания троллейбуса началась в 1880 году. Идея конструирования подобного транспорта принадлежит двум братьям </w:t>
      </w:r>
      <w:proofErr w:type="spellStart"/>
      <w:r w:rsidRPr="00B71B96">
        <w:rPr>
          <w:sz w:val="28"/>
          <w:szCs w:val="28"/>
        </w:rPr>
        <w:t>Зименс</w:t>
      </w:r>
      <w:proofErr w:type="spellEnd"/>
      <w:r w:rsidRPr="00B71B96">
        <w:rPr>
          <w:sz w:val="28"/>
          <w:szCs w:val="28"/>
        </w:rPr>
        <w:t xml:space="preserve">, более знакомым публике как Сименс. Они работали над проектом одновременно. Вильгельм жил в Англии и трудился над статьей по этому вопросу. Вернер находился в Германии и на практике экспериментировал над созданием безрельсового транспорта. Через 2 года в Германии </w:t>
      </w:r>
      <w:proofErr w:type="gramStart"/>
      <w:r w:rsidRPr="00B71B96">
        <w:rPr>
          <w:sz w:val="28"/>
          <w:szCs w:val="28"/>
        </w:rPr>
        <w:t>представили первый безрельсовый механический пассажирский транспорт</w:t>
      </w:r>
      <w:proofErr w:type="gramEnd"/>
      <w:r w:rsidRPr="00B71B96">
        <w:rPr>
          <w:sz w:val="28"/>
          <w:szCs w:val="28"/>
        </w:rPr>
        <w:t>.</w:t>
      </w:r>
    </w:p>
    <w:p w14:paraId="37DEA471" w14:textId="3AAE7F5A" w:rsidR="004C718C" w:rsidRPr="00B71B96" w:rsidRDefault="004C718C" w:rsidP="00B71B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B96">
        <w:rPr>
          <w:sz w:val="28"/>
          <w:szCs w:val="28"/>
        </w:rPr>
        <w:t>Слово «троллейбус» возникло в английском языке и дословно оно переводится как «трамвайный автобус». По внешнему виду первые модели напоминали вагоны трамваев. Некоторое время их так и называли – «безрельсовый трамвай».</w:t>
      </w:r>
    </w:p>
    <w:p w14:paraId="73574882" w14:textId="64095290" w:rsidR="004C718C" w:rsidRPr="00B71B96" w:rsidRDefault="004C718C" w:rsidP="00B71B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B96">
        <w:rPr>
          <w:sz w:val="28"/>
          <w:szCs w:val="28"/>
        </w:rPr>
        <w:t xml:space="preserve">В России троллейбус появился благодаря партнерской инициативе конструктора, изобретателя и предпринимателя П. А. Фрезе и инженера В. И. </w:t>
      </w:r>
      <w:proofErr w:type="spellStart"/>
      <w:r w:rsidRPr="00B71B96">
        <w:rPr>
          <w:sz w:val="28"/>
          <w:szCs w:val="28"/>
        </w:rPr>
        <w:t>Шуберского</w:t>
      </w:r>
      <w:proofErr w:type="spellEnd"/>
      <w:r w:rsidRPr="00B71B96">
        <w:rPr>
          <w:sz w:val="28"/>
          <w:szCs w:val="28"/>
        </w:rPr>
        <w:t xml:space="preserve">. Первыми чудо-транспорт увидели жители северной столицы России. Произошло это 13 апреля 1902 года. Но эксплуатацию подобного транспорта в России сильно усложнял снег и лед в зимний период, к тому же машину раскачивало. </w:t>
      </w:r>
    </w:p>
    <w:p w14:paraId="54B148EF" w14:textId="18910376" w:rsidR="004C718C" w:rsidRPr="00B71B96" w:rsidRDefault="004C718C" w:rsidP="00B71B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B96">
        <w:rPr>
          <w:sz w:val="28"/>
          <w:szCs w:val="28"/>
        </w:rPr>
        <w:t>Официальное открытие троллейбусного движения в Махачкале состоялось 13 февраля 1973 года.</w:t>
      </w:r>
    </w:p>
    <w:p w14:paraId="439C62FC" w14:textId="581DEF14" w:rsidR="001D52EF" w:rsidRDefault="004C718C" w:rsidP="00003E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B96">
        <w:rPr>
          <w:sz w:val="28"/>
          <w:szCs w:val="28"/>
        </w:rPr>
        <w:lastRenderedPageBreak/>
        <w:t xml:space="preserve">Эксплуатацию троллейбусной сети осуществляет Муниципальное унитарное предприятие «Махачкалинское троллейбусное управление». </w:t>
      </w:r>
      <w:r w:rsidR="00003E14" w:rsidRPr="00003E14">
        <w:rPr>
          <w:sz w:val="28"/>
          <w:szCs w:val="28"/>
        </w:rPr>
        <w:t>19 августа 2020 года в махачкалинских троллейбусах начала действовать безналичная оплата проезда</w:t>
      </w:r>
      <w:r w:rsidR="00003E14">
        <w:rPr>
          <w:sz w:val="28"/>
          <w:szCs w:val="28"/>
        </w:rPr>
        <w:t xml:space="preserve">. </w:t>
      </w:r>
      <w:r w:rsidRPr="00B71B96">
        <w:rPr>
          <w:sz w:val="28"/>
          <w:szCs w:val="28"/>
        </w:rPr>
        <w:t>Стоимость проезда — наличными - 15 рублей, безналичными - 13 рублей.</w:t>
      </w:r>
    </w:p>
    <w:p w14:paraId="4C17C225" w14:textId="77777777" w:rsidR="00003E14" w:rsidRDefault="00003E14" w:rsidP="00003E1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7FED5E" w14:textId="77777777" w:rsidR="00003E14" w:rsidRDefault="00003E14" w:rsidP="00003E14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14:paraId="34C20684" w14:textId="77777777" w:rsidR="00003E14" w:rsidRDefault="00003E14" w:rsidP="00003E14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14:paraId="41CD0560" w14:textId="01660C6C" w:rsidR="00C7241C" w:rsidRPr="004C718C" w:rsidRDefault="00C7241C" w:rsidP="004C71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7241C" w:rsidRPr="004C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8C"/>
    <w:rsid w:val="00003E14"/>
    <w:rsid w:val="001D52EF"/>
    <w:rsid w:val="004C718C"/>
    <w:rsid w:val="006921A2"/>
    <w:rsid w:val="00B71B96"/>
    <w:rsid w:val="00C15FCE"/>
    <w:rsid w:val="00C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003E14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003E1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21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Муртазалиева Изумруд Арсаналиевна</dc:creator>
  <cp:keywords/>
  <dc:description/>
  <cp:lastModifiedBy>Курбанова Асият Надыровна</cp:lastModifiedBy>
  <cp:revision>3</cp:revision>
  <dcterms:created xsi:type="dcterms:W3CDTF">2023-03-29T11:24:00Z</dcterms:created>
  <dcterms:modified xsi:type="dcterms:W3CDTF">2023-04-13T06:35:00Z</dcterms:modified>
</cp:coreProperties>
</file>